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AB07" w14:textId="77777777" w:rsidR="00F676C6" w:rsidRPr="008B44E2" w:rsidRDefault="00F676C6" w:rsidP="00C54B26">
      <w:pPr>
        <w:pStyle w:val="NoSpacing"/>
      </w:pPr>
    </w:p>
    <w:p w14:paraId="59E3144B" w14:textId="77777777" w:rsidR="00C54B26" w:rsidRPr="008B44E2" w:rsidRDefault="00C54B26" w:rsidP="00C54B26">
      <w:pPr>
        <w:pStyle w:val="NoSpacing"/>
      </w:pPr>
    </w:p>
    <w:p w14:paraId="778E5889" w14:textId="77777777" w:rsidR="00C54B26" w:rsidRPr="00EA5EEE" w:rsidRDefault="00C54B26" w:rsidP="00C54B26">
      <w:pPr>
        <w:pStyle w:val="NoSpacing"/>
        <w:rPr>
          <w:b/>
        </w:rPr>
      </w:pPr>
      <w:r w:rsidRPr="00EA5EEE">
        <w:rPr>
          <w:b/>
        </w:rPr>
        <w:t xml:space="preserve">Olympia Food Co-op </w:t>
      </w:r>
    </w:p>
    <w:p w14:paraId="2AE77110" w14:textId="22DFC601" w:rsidR="00C54B26" w:rsidRPr="008B44E2" w:rsidRDefault="00C54B26" w:rsidP="00C54B26">
      <w:pPr>
        <w:pStyle w:val="NoSpacing"/>
      </w:pPr>
      <w:r w:rsidRPr="008B44E2">
        <w:t xml:space="preserve">Local </w:t>
      </w:r>
      <w:r w:rsidR="00EA5EEE">
        <w:t xml:space="preserve">&amp; Regional </w:t>
      </w:r>
      <w:r w:rsidRPr="008B44E2">
        <w:t>Partners</w:t>
      </w:r>
      <w:r w:rsidR="00D91E05" w:rsidRPr="008B44E2">
        <w:t xml:space="preserve"> – </w:t>
      </w:r>
      <w:r w:rsidRPr="008B44E2">
        <w:t>201</w:t>
      </w:r>
      <w:r w:rsidR="00EA5EEE">
        <w:t>8</w:t>
      </w:r>
    </w:p>
    <w:p w14:paraId="0BE93EDE" w14:textId="77777777" w:rsidR="00D91E05" w:rsidRPr="008B44E2" w:rsidRDefault="00D91E05" w:rsidP="00C54B26">
      <w:pPr>
        <w:pStyle w:val="NoSpacing"/>
      </w:pPr>
      <w:r w:rsidRPr="008B44E2">
        <w:t>Page 1 of 4</w:t>
      </w:r>
    </w:p>
    <w:p w14:paraId="0E1D8C24" w14:textId="77777777" w:rsidR="00C54B26" w:rsidRPr="008B44E2" w:rsidRDefault="00C54B26" w:rsidP="00C54B26">
      <w:pPr>
        <w:pStyle w:val="NoSpacing"/>
      </w:pPr>
    </w:p>
    <w:p w14:paraId="1E95EB1E" w14:textId="77777777" w:rsidR="008C0CCE" w:rsidRPr="008B44E2" w:rsidRDefault="008C0CCE" w:rsidP="00C54B26">
      <w:pPr>
        <w:pStyle w:val="NoSpacing"/>
      </w:pPr>
      <w:r w:rsidRPr="008B44E2">
        <w:t>8 Arms - Olympia</w:t>
      </w:r>
    </w:p>
    <w:p w14:paraId="78698D8D" w14:textId="77777777" w:rsidR="008C0CCE" w:rsidRPr="008B44E2" w:rsidRDefault="008C0CCE" w:rsidP="00C54B26">
      <w:pPr>
        <w:pStyle w:val="NoSpacing"/>
      </w:pPr>
    </w:p>
    <w:p w14:paraId="2FA478E7" w14:textId="7DBBC943" w:rsidR="008C0CCE" w:rsidRPr="008B44E2" w:rsidRDefault="008C0CCE" w:rsidP="00C54B26">
      <w:pPr>
        <w:pStyle w:val="NoSpacing"/>
      </w:pPr>
      <w:r w:rsidRPr="008B44E2">
        <w:t>Aardvark Gardening - Olympia</w:t>
      </w:r>
    </w:p>
    <w:p w14:paraId="53BEF801" w14:textId="77777777" w:rsidR="008C0CCE" w:rsidRPr="008B44E2" w:rsidRDefault="008C0CCE" w:rsidP="00C54B26">
      <w:pPr>
        <w:pStyle w:val="NoSpacing"/>
      </w:pPr>
      <w:proofErr w:type="spellStart"/>
      <w:r w:rsidRPr="008B44E2">
        <w:t>Alaffia</w:t>
      </w:r>
      <w:proofErr w:type="spellEnd"/>
      <w:r w:rsidRPr="008B44E2">
        <w:t xml:space="preserve"> - Olympia</w:t>
      </w:r>
    </w:p>
    <w:p w14:paraId="32BC8A1C" w14:textId="77777777" w:rsidR="008C0CCE" w:rsidRPr="008B44E2" w:rsidRDefault="008C0CCE" w:rsidP="00C54B26">
      <w:pPr>
        <w:pStyle w:val="NoSpacing"/>
      </w:pPr>
    </w:p>
    <w:p w14:paraId="7561413A" w14:textId="77777777" w:rsidR="008C0CCE" w:rsidRPr="008B44E2" w:rsidRDefault="008C0CCE" w:rsidP="00C54B26">
      <w:pPr>
        <w:pStyle w:val="NoSpacing"/>
      </w:pPr>
      <w:proofErr w:type="spellStart"/>
      <w:r w:rsidRPr="008B44E2">
        <w:t>Batdorf</w:t>
      </w:r>
      <w:proofErr w:type="spellEnd"/>
      <w:r w:rsidRPr="008B44E2">
        <w:t xml:space="preserve"> and Bronson - Olympia</w:t>
      </w:r>
    </w:p>
    <w:p w14:paraId="1BE8CF99" w14:textId="77777777" w:rsidR="008C0CCE" w:rsidRPr="008B44E2" w:rsidRDefault="008C0CCE" w:rsidP="00C54B26">
      <w:pPr>
        <w:pStyle w:val="NoSpacing"/>
      </w:pPr>
      <w:r w:rsidRPr="008B44E2">
        <w:t>Black Hills Organic - Olympia</w:t>
      </w:r>
    </w:p>
    <w:p w14:paraId="4D70E391" w14:textId="77777777" w:rsidR="008C0CCE" w:rsidRPr="008B44E2" w:rsidRDefault="008C0CCE" w:rsidP="00C54B26">
      <w:pPr>
        <w:pStyle w:val="NoSpacing"/>
      </w:pPr>
      <w:r w:rsidRPr="008B44E2">
        <w:t>Black Lake Organic - Olympia</w:t>
      </w:r>
    </w:p>
    <w:p w14:paraId="7ED71A59" w14:textId="77777777" w:rsidR="008C0CCE" w:rsidRPr="008B44E2" w:rsidRDefault="008C0CCE" w:rsidP="00C54B26">
      <w:pPr>
        <w:pStyle w:val="NoSpacing"/>
      </w:pPr>
      <w:r w:rsidRPr="008B44E2">
        <w:t xml:space="preserve">Black Sheep Creamery - </w:t>
      </w:r>
      <w:proofErr w:type="spellStart"/>
      <w:r w:rsidRPr="008B44E2">
        <w:t>Adna</w:t>
      </w:r>
      <w:proofErr w:type="spellEnd"/>
    </w:p>
    <w:p w14:paraId="1D1ABF05" w14:textId="28250953" w:rsidR="008C0CCE" w:rsidRPr="008B44E2" w:rsidRDefault="008C0CCE" w:rsidP="00C54B26">
      <w:pPr>
        <w:pStyle w:val="NoSpacing"/>
      </w:pPr>
      <w:r w:rsidRPr="008B44E2">
        <w:t xml:space="preserve">Blissful </w:t>
      </w:r>
      <w:proofErr w:type="spellStart"/>
      <w:r w:rsidRPr="008B44E2">
        <w:t>Wunders</w:t>
      </w:r>
      <w:proofErr w:type="spellEnd"/>
      <w:r w:rsidRPr="008B44E2">
        <w:t xml:space="preserve"> - Olympia</w:t>
      </w:r>
    </w:p>
    <w:p w14:paraId="261EF1DE" w14:textId="77777777" w:rsidR="008C0CCE" w:rsidRPr="008B44E2" w:rsidRDefault="008C0CCE" w:rsidP="00C54B26">
      <w:pPr>
        <w:pStyle w:val="NoSpacing"/>
      </w:pPr>
      <w:r w:rsidRPr="008B44E2">
        <w:t>Blue Heron Bakery - Olympia</w:t>
      </w:r>
    </w:p>
    <w:p w14:paraId="25F12FB8" w14:textId="7FB0765B" w:rsidR="00FE00D0" w:rsidRPr="008B44E2" w:rsidRDefault="00FE00D0" w:rsidP="00C54B26">
      <w:pPr>
        <w:pStyle w:val="NoSpacing"/>
      </w:pPr>
      <w:r w:rsidRPr="008B44E2">
        <w:t>Breaking Bread - Dryad</w:t>
      </w:r>
    </w:p>
    <w:p w14:paraId="0C319D54" w14:textId="0AF2F6C2" w:rsidR="008C0CCE" w:rsidRPr="008B44E2" w:rsidRDefault="008C0CCE" w:rsidP="00C54B26">
      <w:pPr>
        <w:pStyle w:val="NoSpacing"/>
      </w:pPr>
      <w:r w:rsidRPr="008B44E2">
        <w:t>Brownfield Orchard - Chelan</w:t>
      </w:r>
    </w:p>
    <w:p w14:paraId="666D6486" w14:textId="77777777" w:rsidR="008C0CCE" w:rsidRPr="008B44E2" w:rsidRDefault="008C0CCE" w:rsidP="00C54B26">
      <w:pPr>
        <w:pStyle w:val="NoSpacing"/>
      </w:pPr>
      <w:r w:rsidRPr="008B44E2">
        <w:t>Burnt Ridge Nursery – Onalaska</w:t>
      </w:r>
    </w:p>
    <w:p w14:paraId="0DB64DB0" w14:textId="77777777" w:rsidR="008C0CCE" w:rsidRPr="008B44E2" w:rsidRDefault="008C0CCE" w:rsidP="00C54B26">
      <w:pPr>
        <w:pStyle w:val="NoSpacing"/>
      </w:pPr>
    </w:p>
    <w:p w14:paraId="25CF06B8" w14:textId="77777777" w:rsidR="008C0CCE" w:rsidRPr="008B44E2" w:rsidRDefault="008C0CCE" w:rsidP="00C54B26">
      <w:pPr>
        <w:pStyle w:val="NoSpacing"/>
      </w:pPr>
      <w:r w:rsidRPr="008B44E2">
        <w:t>Calliope Farm - Olympia</w:t>
      </w:r>
    </w:p>
    <w:p w14:paraId="0DA17A43" w14:textId="77777777" w:rsidR="008C0CCE" w:rsidRPr="008B44E2" w:rsidRDefault="008C0CCE" w:rsidP="00C54B26">
      <w:pPr>
        <w:pStyle w:val="NoSpacing"/>
      </w:pPr>
      <w:r w:rsidRPr="008B44E2">
        <w:t>Cobb's - Olympia</w:t>
      </w:r>
    </w:p>
    <w:p w14:paraId="06DC2732" w14:textId="77777777" w:rsidR="008C0CCE" w:rsidRPr="008B44E2" w:rsidRDefault="008C0CCE" w:rsidP="00C54B26">
      <w:pPr>
        <w:pStyle w:val="NoSpacing"/>
      </w:pPr>
      <w:r w:rsidRPr="008B44E2">
        <w:t>Colvin Ranch - Tenino</w:t>
      </w:r>
    </w:p>
    <w:p w14:paraId="46D86E3F" w14:textId="77777777" w:rsidR="008C0CCE" w:rsidRPr="008B44E2" w:rsidRDefault="008C0CCE" w:rsidP="00C54B26">
      <w:pPr>
        <w:pStyle w:val="NoSpacing"/>
      </w:pPr>
      <w:r w:rsidRPr="008B44E2">
        <w:t>Cozy Vale Creamery - Tenino</w:t>
      </w:r>
    </w:p>
    <w:p w14:paraId="3F1991F2" w14:textId="77777777" w:rsidR="008C0CCE" w:rsidRPr="008B44E2" w:rsidRDefault="008C0CCE" w:rsidP="00C54B26">
      <w:pPr>
        <w:pStyle w:val="NoSpacing"/>
      </w:pPr>
    </w:p>
    <w:p w14:paraId="5300CA74" w14:textId="77777777" w:rsidR="008C0CCE" w:rsidRPr="008B44E2" w:rsidRDefault="008C0CCE" w:rsidP="00C54B26">
      <w:pPr>
        <w:pStyle w:val="NoSpacing"/>
      </w:pPr>
      <w:r w:rsidRPr="008B44E2">
        <w:t>DB-Designs - Olympia</w:t>
      </w:r>
    </w:p>
    <w:p w14:paraId="71F62636" w14:textId="614A0075" w:rsidR="00C50530" w:rsidRPr="008B44E2" w:rsidRDefault="00C50530" w:rsidP="00C54B26">
      <w:pPr>
        <w:pStyle w:val="NoSpacing"/>
      </w:pPr>
      <w:r w:rsidRPr="008B44E2">
        <w:t>Dou Divas - Rainier</w:t>
      </w:r>
    </w:p>
    <w:p w14:paraId="6BAA1FC9" w14:textId="77777777" w:rsidR="008C0CCE" w:rsidRPr="008B44E2" w:rsidRDefault="008C0CCE" w:rsidP="00C54B26">
      <w:pPr>
        <w:pStyle w:val="NoSpacing"/>
      </w:pPr>
      <w:r w:rsidRPr="008B44E2">
        <w:t>Dungeness Valley Creamery – Sequim</w:t>
      </w:r>
    </w:p>
    <w:p w14:paraId="78925A0D" w14:textId="77777777" w:rsidR="008C0CCE" w:rsidRPr="008B44E2" w:rsidRDefault="008C0CCE" w:rsidP="00C54B26">
      <w:pPr>
        <w:pStyle w:val="NoSpacing"/>
      </w:pPr>
    </w:p>
    <w:p w14:paraId="2195A4A1" w14:textId="77777777" w:rsidR="008C0CCE" w:rsidRPr="008B44E2" w:rsidRDefault="008C0CCE" w:rsidP="00C54B26">
      <w:pPr>
        <w:pStyle w:val="NoSpacing"/>
      </w:pPr>
      <w:proofErr w:type="spellStart"/>
      <w:r w:rsidRPr="008B44E2">
        <w:t>Egglady</w:t>
      </w:r>
      <w:proofErr w:type="spellEnd"/>
      <w:r w:rsidRPr="008B44E2">
        <w:t xml:space="preserve"> Farm - Olympia</w:t>
      </w:r>
    </w:p>
    <w:p w14:paraId="4FB50216" w14:textId="6285F01C" w:rsidR="007801D9" w:rsidRPr="008B44E2" w:rsidRDefault="007801D9" w:rsidP="00C54B26">
      <w:pPr>
        <w:pStyle w:val="NoSpacing"/>
      </w:pPr>
      <w:r w:rsidRPr="008B44E2">
        <w:t>Ellis Creek Farm - Olympia</w:t>
      </w:r>
    </w:p>
    <w:p w14:paraId="7BB78C77" w14:textId="222C7527" w:rsidR="00FE00D0" w:rsidRPr="008B44E2" w:rsidRDefault="00FE00D0" w:rsidP="00C54B26">
      <w:pPr>
        <w:pStyle w:val="NoSpacing"/>
      </w:pPr>
      <w:r w:rsidRPr="008B44E2">
        <w:t>Essential Baking - Seattle</w:t>
      </w:r>
    </w:p>
    <w:p w14:paraId="41DAA0B4" w14:textId="45A4C62B" w:rsidR="00473BCF" w:rsidRPr="008B44E2" w:rsidRDefault="00473BCF" w:rsidP="00C54B26">
      <w:pPr>
        <w:pStyle w:val="NoSpacing"/>
      </w:pPr>
      <w:r w:rsidRPr="008B44E2">
        <w:t>Exquisite N Traditional - Tumwater</w:t>
      </w:r>
    </w:p>
    <w:p w14:paraId="23D23C44" w14:textId="77777777" w:rsidR="008C0CCE" w:rsidRPr="008B44E2" w:rsidRDefault="008C0CCE" w:rsidP="00C54B26">
      <w:pPr>
        <w:pStyle w:val="NoSpacing"/>
      </w:pPr>
      <w:r w:rsidRPr="008B44E2">
        <w:t>EZ Foods Olympia - Olympia</w:t>
      </w:r>
    </w:p>
    <w:p w14:paraId="0903AC34" w14:textId="77777777" w:rsidR="00A33E5F" w:rsidRPr="008B44E2" w:rsidRDefault="00A33E5F" w:rsidP="00C54B26">
      <w:pPr>
        <w:pStyle w:val="NoSpacing"/>
      </w:pPr>
    </w:p>
    <w:p w14:paraId="75C441E9" w14:textId="1CCD9901" w:rsidR="008C0CCE" w:rsidRPr="008B44E2" w:rsidRDefault="00A33E5F" w:rsidP="00C54B26">
      <w:pPr>
        <w:pStyle w:val="NoSpacing"/>
      </w:pPr>
      <w:r w:rsidRPr="008B44E2">
        <w:t>Fina’s Southwestern Salsa - Olympia</w:t>
      </w:r>
    </w:p>
    <w:p w14:paraId="05217C29" w14:textId="77777777" w:rsidR="008C0CCE" w:rsidRPr="008B44E2" w:rsidRDefault="008C0CCE" w:rsidP="00C54B26">
      <w:pPr>
        <w:pStyle w:val="NoSpacing"/>
      </w:pPr>
      <w:r w:rsidRPr="008B44E2">
        <w:t>Flying Cow Creamery - Rochester</w:t>
      </w:r>
    </w:p>
    <w:p w14:paraId="70A4F5C0" w14:textId="77777777" w:rsidR="008C0CCE" w:rsidRPr="008B44E2" w:rsidRDefault="008C0CCE" w:rsidP="00C54B26">
      <w:pPr>
        <w:pStyle w:val="NoSpacing"/>
      </w:pPr>
      <w:r w:rsidRPr="008B44E2">
        <w:t xml:space="preserve">Fungi </w:t>
      </w:r>
      <w:proofErr w:type="spellStart"/>
      <w:r w:rsidRPr="008B44E2">
        <w:t>Perfecti</w:t>
      </w:r>
      <w:proofErr w:type="spellEnd"/>
      <w:r w:rsidRPr="008B44E2">
        <w:t xml:space="preserve"> – Olympia</w:t>
      </w:r>
    </w:p>
    <w:p w14:paraId="0374C42F" w14:textId="77777777" w:rsidR="00D91E05" w:rsidRPr="008B44E2" w:rsidRDefault="00D91E05" w:rsidP="00C54B26">
      <w:pPr>
        <w:pStyle w:val="NoSpacing"/>
      </w:pPr>
    </w:p>
    <w:p w14:paraId="38D4A688" w14:textId="77777777" w:rsidR="008C0CCE" w:rsidRPr="008B44E2" w:rsidRDefault="008C0CCE" w:rsidP="00ED5373">
      <w:pPr>
        <w:pStyle w:val="NoSpacing"/>
      </w:pPr>
      <w:proofErr w:type="spellStart"/>
      <w:r w:rsidRPr="008B44E2">
        <w:t>Helsing</w:t>
      </w:r>
      <w:proofErr w:type="spellEnd"/>
      <w:r w:rsidRPr="008B44E2">
        <w:t xml:space="preserve"> Junction Farm - Rochester </w:t>
      </w:r>
    </w:p>
    <w:p w14:paraId="51057217" w14:textId="77777777" w:rsidR="008C0CCE" w:rsidRPr="008B44E2" w:rsidRDefault="008C0CCE" w:rsidP="00C54B26">
      <w:pPr>
        <w:pStyle w:val="NoSpacing"/>
      </w:pPr>
      <w:r w:rsidRPr="008B44E2">
        <w:t xml:space="preserve">Herbs of Grace - </w:t>
      </w:r>
      <w:proofErr w:type="spellStart"/>
      <w:r w:rsidRPr="008B44E2">
        <w:t>Mossyrock</w:t>
      </w:r>
      <w:proofErr w:type="spellEnd"/>
    </w:p>
    <w:p w14:paraId="58F6CF85" w14:textId="77777777" w:rsidR="008C0CCE" w:rsidRPr="008B44E2" w:rsidRDefault="008C0CCE" w:rsidP="00C54B26">
      <w:pPr>
        <w:pStyle w:val="NoSpacing"/>
      </w:pPr>
      <w:r w:rsidRPr="008B44E2">
        <w:t>Heritage Meats - Rochester</w:t>
      </w:r>
    </w:p>
    <w:p w14:paraId="0F840221" w14:textId="77777777" w:rsidR="008C0CCE" w:rsidRPr="008B44E2" w:rsidRDefault="008C0CCE" w:rsidP="00C54B26">
      <w:pPr>
        <w:pStyle w:val="NoSpacing"/>
      </w:pPr>
      <w:r w:rsidRPr="008B44E2">
        <w:t>Hillside Quickie - Tacoma</w:t>
      </w:r>
    </w:p>
    <w:p w14:paraId="67E86353" w14:textId="7E97BD6D" w:rsidR="00A33E5F" w:rsidRPr="008B44E2" w:rsidRDefault="00A33E5F" w:rsidP="00C54B26">
      <w:pPr>
        <w:pStyle w:val="NoSpacing"/>
      </w:pPr>
      <w:r w:rsidRPr="008B44E2">
        <w:t>Honey Bear Farm - Olympia</w:t>
      </w:r>
    </w:p>
    <w:p w14:paraId="3F1AC4D7" w14:textId="6827CADC" w:rsidR="00A33E5F" w:rsidRPr="008B44E2" w:rsidRDefault="00A33E5F" w:rsidP="00C54B26">
      <w:pPr>
        <w:pStyle w:val="NoSpacing"/>
      </w:pPr>
      <w:proofErr w:type="spellStart"/>
      <w:r w:rsidRPr="008B44E2">
        <w:t>Honeylove</w:t>
      </w:r>
      <w:proofErr w:type="spellEnd"/>
      <w:r w:rsidRPr="008B44E2">
        <w:t xml:space="preserve"> Chocolates - Olympia</w:t>
      </w:r>
    </w:p>
    <w:p w14:paraId="068FAFAD" w14:textId="77777777" w:rsidR="008C0CCE" w:rsidRPr="008B44E2" w:rsidRDefault="008C0CCE" w:rsidP="00C54B26">
      <w:pPr>
        <w:pStyle w:val="NoSpacing"/>
      </w:pPr>
      <w:r w:rsidRPr="008B44E2">
        <w:t>Hot Babe Sauce – Rainier</w:t>
      </w:r>
    </w:p>
    <w:p w14:paraId="52A54404" w14:textId="77777777" w:rsidR="00EA5EEE" w:rsidRDefault="008C0CCE" w:rsidP="00EA5EEE">
      <w:pPr>
        <w:pStyle w:val="NoSpacing"/>
      </w:pPr>
      <w:r w:rsidRPr="008B44E2">
        <w:t>Independence Valley Farm – Rochester</w:t>
      </w:r>
    </w:p>
    <w:p w14:paraId="7A10A108" w14:textId="029CC103" w:rsidR="00EA5EEE" w:rsidRPr="00EA5EEE" w:rsidRDefault="00EA5EEE" w:rsidP="00EA5EEE">
      <w:pPr>
        <w:pStyle w:val="NoSpacing"/>
        <w:rPr>
          <w:b/>
        </w:rPr>
      </w:pPr>
      <w:r w:rsidRPr="00EA5EEE">
        <w:rPr>
          <w:b/>
        </w:rPr>
        <w:lastRenderedPageBreak/>
        <w:t xml:space="preserve">Olympia Food Co-op </w:t>
      </w:r>
    </w:p>
    <w:p w14:paraId="6AFE96A1" w14:textId="77777777" w:rsidR="00EA5EEE" w:rsidRPr="008B44E2" w:rsidRDefault="00EA5EEE" w:rsidP="00EA5EEE">
      <w:pPr>
        <w:pStyle w:val="NoSpacing"/>
      </w:pPr>
      <w:r w:rsidRPr="008B44E2">
        <w:t xml:space="preserve">Local </w:t>
      </w:r>
      <w:r>
        <w:t xml:space="preserve">&amp; Regional </w:t>
      </w:r>
      <w:r w:rsidRPr="008B44E2">
        <w:t>Partners – 201</w:t>
      </w:r>
      <w:r>
        <w:t>8</w:t>
      </w:r>
    </w:p>
    <w:p w14:paraId="43E59FE4" w14:textId="53F1B3DA" w:rsidR="00EA5EEE" w:rsidRPr="008B44E2" w:rsidRDefault="00EA5EEE" w:rsidP="00EA5EEE">
      <w:pPr>
        <w:pStyle w:val="NoSpacing"/>
      </w:pPr>
      <w:r w:rsidRPr="008B44E2">
        <w:t xml:space="preserve">Page </w:t>
      </w:r>
      <w:r>
        <w:t>2</w:t>
      </w:r>
      <w:r w:rsidRPr="008B44E2">
        <w:t xml:space="preserve"> of </w:t>
      </w:r>
      <w:r>
        <w:t>3</w:t>
      </w:r>
    </w:p>
    <w:p w14:paraId="6F672816" w14:textId="77777777" w:rsidR="00EA5EEE" w:rsidRDefault="00EA5EEE" w:rsidP="00C54B26">
      <w:pPr>
        <w:pStyle w:val="NoSpacing"/>
      </w:pPr>
    </w:p>
    <w:p w14:paraId="3643DF4B" w14:textId="6379C056" w:rsidR="008C0CCE" w:rsidRPr="008B44E2" w:rsidRDefault="008C0CCE" w:rsidP="00C54B26">
      <w:pPr>
        <w:pStyle w:val="NoSpacing"/>
      </w:pPr>
      <w:r w:rsidRPr="008B44E2">
        <w:t>Jalisco</w:t>
      </w:r>
      <w:r w:rsidR="0058730A" w:rsidRPr="008B44E2">
        <w:t xml:space="preserve"> Tortillas &amp; </w:t>
      </w:r>
      <w:proofErr w:type="spellStart"/>
      <w:r w:rsidR="0058730A" w:rsidRPr="008B44E2">
        <w:t>Maggies</w:t>
      </w:r>
      <w:proofErr w:type="spellEnd"/>
      <w:r w:rsidR="0058730A" w:rsidRPr="008B44E2">
        <w:t xml:space="preserve"> Salsa</w:t>
      </w:r>
      <w:r w:rsidRPr="008B44E2">
        <w:t xml:space="preserve"> - Shelton</w:t>
      </w:r>
    </w:p>
    <w:p w14:paraId="1B19B2D8" w14:textId="77777777" w:rsidR="008C0CCE" w:rsidRPr="008B44E2" w:rsidRDefault="008C0CCE" w:rsidP="00C54B26">
      <w:pPr>
        <w:pStyle w:val="NoSpacing"/>
      </w:pPr>
    </w:p>
    <w:p w14:paraId="09BDA04C" w14:textId="77777777" w:rsidR="008C0CCE" w:rsidRPr="008B44E2" w:rsidRDefault="008C0CCE" w:rsidP="00C54B26">
      <w:pPr>
        <w:pStyle w:val="NoSpacing"/>
      </w:pPr>
      <w:proofErr w:type="spellStart"/>
      <w:r w:rsidRPr="008B44E2">
        <w:t>Kirsop</w:t>
      </w:r>
      <w:proofErr w:type="spellEnd"/>
      <w:r w:rsidRPr="008B44E2">
        <w:t xml:space="preserve"> Farm – Rochester</w:t>
      </w:r>
    </w:p>
    <w:p w14:paraId="4ABB2CD2" w14:textId="77777777" w:rsidR="008C0CCE" w:rsidRPr="008B44E2" w:rsidRDefault="008C0CCE" w:rsidP="00C54B26">
      <w:pPr>
        <w:pStyle w:val="NoSpacing"/>
      </w:pPr>
    </w:p>
    <w:p w14:paraId="2B1F6D5C" w14:textId="3DF0D0B4" w:rsidR="00A33E5F" w:rsidRPr="008B44E2" w:rsidRDefault="00A33E5F" w:rsidP="00C54B26">
      <w:pPr>
        <w:pStyle w:val="NoSpacing"/>
      </w:pPr>
      <w:r w:rsidRPr="008B44E2">
        <w:t>Lala Love Cards – Olympia</w:t>
      </w:r>
    </w:p>
    <w:p w14:paraId="09B34A63" w14:textId="599E5B3F" w:rsidR="008C0CCE" w:rsidRPr="008B44E2" w:rsidRDefault="008C0CCE" w:rsidP="00C54B26">
      <w:pPr>
        <w:pStyle w:val="NoSpacing"/>
      </w:pPr>
      <w:proofErr w:type="spellStart"/>
      <w:r w:rsidRPr="008B44E2">
        <w:t>Lattin's</w:t>
      </w:r>
      <w:proofErr w:type="spellEnd"/>
      <w:r w:rsidRPr="008B44E2">
        <w:t xml:space="preserve"> Country Cider Mill - Olympia</w:t>
      </w:r>
    </w:p>
    <w:p w14:paraId="3E396020" w14:textId="77777777" w:rsidR="008C0CCE" w:rsidRPr="008B44E2" w:rsidRDefault="008C0CCE" w:rsidP="00C54B26">
      <w:pPr>
        <w:pStyle w:val="NoSpacing"/>
      </w:pPr>
      <w:r w:rsidRPr="008B44E2">
        <w:t>Laughing Goat - Roy</w:t>
      </w:r>
    </w:p>
    <w:p w14:paraId="6802E01B" w14:textId="77777777" w:rsidR="008C0CCE" w:rsidRPr="008B44E2" w:rsidRDefault="008C0CCE" w:rsidP="00C54B26">
      <w:pPr>
        <w:pStyle w:val="NoSpacing"/>
      </w:pPr>
      <w:r w:rsidRPr="008B44E2">
        <w:t>Left Bank Pastries - Olympia</w:t>
      </w:r>
    </w:p>
    <w:p w14:paraId="2C3A4FF3" w14:textId="0F6E0643" w:rsidR="00FE00D0" w:rsidRPr="008B44E2" w:rsidRDefault="00FE00D0" w:rsidP="00C54B26">
      <w:pPr>
        <w:pStyle w:val="NoSpacing"/>
      </w:pPr>
      <w:r w:rsidRPr="008B44E2">
        <w:t>Left Foot Farm - Eatonville</w:t>
      </w:r>
    </w:p>
    <w:p w14:paraId="7A77A326" w14:textId="7B713CD4" w:rsidR="00A33E5F" w:rsidRPr="008B44E2" w:rsidRDefault="00A33E5F" w:rsidP="00C54B26">
      <w:pPr>
        <w:pStyle w:val="NoSpacing"/>
      </w:pPr>
      <w:r w:rsidRPr="008B44E2">
        <w:t>Lost Peacock Creamery - Olympia</w:t>
      </w:r>
    </w:p>
    <w:p w14:paraId="5D30743B" w14:textId="77777777" w:rsidR="008C0CCE" w:rsidRPr="008B44E2" w:rsidRDefault="008C0CCE" w:rsidP="00C54B26">
      <w:pPr>
        <w:pStyle w:val="NoSpacing"/>
      </w:pPr>
    </w:p>
    <w:p w14:paraId="2D4C2305" w14:textId="77777777" w:rsidR="008C0CCE" w:rsidRPr="008B44E2" w:rsidRDefault="008C0CCE" w:rsidP="00C54B26">
      <w:pPr>
        <w:pStyle w:val="NoSpacing"/>
      </w:pPr>
      <w:r w:rsidRPr="008B44E2">
        <w:t xml:space="preserve">Mel </w:t>
      </w:r>
      <w:proofErr w:type="spellStart"/>
      <w:r w:rsidRPr="008B44E2">
        <w:t>O'Soup</w:t>
      </w:r>
      <w:proofErr w:type="spellEnd"/>
      <w:r w:rsidRPr="008B44E2">
        <w:t xml:space="preserve"> - Olympia</w:t>
      </w:r>
    </w:p>
    <w:p w14:paraId="5CE84710" w14:textId="77777777" w:rsidR="008C0CCE" w:rsidRPr="008B44E2" w:rsidRDefault="008C0CCE" w:rsidP="00C54B26">
      <w:pPr>
        <w:pStyle w:val="NoSpacing"/>
      </w:pPr>
      <w:r w:rsidRPr="008B44E2">
        <w:t>Merino's Seafood - Westport</w:t>
      </w:r>
    </w:p>
    <w:p w14:paraId="1DEAF6C7" w14:textId="77777777" w:rsidR="008C0CCE" w:rsidRPr="008B44E2" w:rsidRDefault="008C0CCE" w:rsidP="00C54B26">
      <w:pPr>
        <w:pStyle w:val="NoSpacing"/>
      </w:pPr>
      <w:r w:rsidRPr="008B44E2">
        <w:t>Miss Moffett's Mystical Cupcakes - Olympia</w:t>
      </w:r>
    </w:p>
    <w:p w14:paraId="4B06109F" w14:textId="77777777" w:rsidR="008C0CCE" w:rsidRPr="008B44E2" w:rsidRDefault="008C0CCE" w:rsidP="00C54B26">
      <w:pPr>
        <w:pStyle w:val="NoSpacing"/>
      </w:pPr>
      <w:r w:rsidRPr="008B44E2">
        <w:t>Mountain Muesli – Tacoma</w:t>
      </w:r>
    </w:p>
    <w:p w14:paraId="0FC10B7B" w14:textId="48920A31" w:rsidR="00D91E05" w:rsidRPr="008B44E2" w:rsidRDefault="00FE00D0" w:rsidP="00C54B26">
      <w:pPr>
        <w:pStyle w:val="NoSpacing"/>
      </w:pPr>
      <w:r w:rsidRPr="008B44E2">
        <w:t>Mt. Capra - Chehalis</w:t>
      </w:r>
    </w:p>
    <w:p w14:paraId="7BE22D38" w14:textId="77777777" w:rsidR="008C0CCE" w:rsidRPr="008B44E2" w:rsidRDefault="008C0CCE" w:rsidP="00C54B26">
      <w:pPr>
        <w:pStyle w:val="NoSpacing"/>
      </w:pPr>
    </w:p>
    <w:p w14:paraId="71BB7389" w14:textId="77777777" w:rsidR="008C0CCE" w:rsidRPr="008B44E2" w:rsidRDefault="008C0CCE" w:rsidP="00C54B26">
      <w:pPr>
        <w:pStyle w:val="NoSpacing"/>
      </w:pPr>
      <w:r w:rsidRPr="008B44E2">
        <w:t>Native Harvest - Olympia</w:t>
      </w:r>
    </w:p>
    <w:p w14:paraId="3F4C39EB" w14:textId="77777777" w:rsidR="008C0CCE" w:rsidRPr="008B44E2" w:rsidRDefault="008C0CCE" w:rsidP="00C54B26">
      <w:pPr>
        <w:pStyle w:val="NoSpacing"/>
      </w:pPr>
      <w:r w:rsidRPr="008B44E2">
        <w:t>Nature's Micros - Yelm</w:t>
      </w:r>
    </w:p>
    <w:p w14:paraId="6A56BC9E" w14:textId="77777777" w:rsidR="008C0CCE" w:rsidRPr="008B44E2" w:rsidRDefault="008C0CCE" w:rsidP="00C54B26">
      <w:pPr>
        <w:pStyle w:val="NoSpacing"/>
      </w:pPr>
      <w:proofErr w:type="spellStart"/>
      <w:r w:rsidRPr="008B44E2">
        <w:t>Newaukum</w:t>
      </w:r>
      <w:proofErr w:type="spellEnd"/>
      <w:r w:rsidRPr="008B44E2">
        <w:t xml:space="preserve"> Valley Farm - Chehalis</w:t>
      </w:r>
    </w:p>
    <w:p w14:paraId="1C8EE7D8" w14:textId="77777777" w:rsidR="008C0CCE" w:rsidRPr="008B44E2" w:rsidRDefault="008C0CCE" w:rsidP="00C54B26">
      <w:pPr>
        <w:pStyle w:val="NoSpacing"/>
      </w:pPr>
      <w:r w:rsidRPr="008B44E2">
        <w:t>Nikki McClure - Olympia</w:t>
      </w:r>
    </w:p>
    <w:p w14:paraId="31611945" w14:textId="77777777" w:rsidR="008C0CCE" w:rsidRPr="008B44E2" w:rsidRDefault="008C0CCE" w:rsidP="00C54B26">
      <w:pPr>
        <w:pStyle w:val="NoSpacing"/>
      </w:pPr>
      <w:r w:rsidRPr="008B44E2">
        <w:t>Northwest Natural Foods - Olympia</w:t>
      </w:r>
    </w:p>
    <w:p w14:paraId="7C402B8D" w14:textId="77777777" w:rsidR="008C0CCE" w:rsidRPr="008B44E2" w:rsidRDefault="008C0CCE" w:rsidP="00C54B26">
      <w:pPr>
        <w:pStyle w:val="NoSpacing"/>
      </w:pPr>
    </w:p>
    <w:p w14:paraId="44D3A90C" w14:textId="77777777" w:rsidR="008C0CCE" w:rsidRPr="008B44E2" w:rsidRDefault="008C0CCE" w:rsidP="00C54B26">
      <w:pPr>
        <w:pStyle w:val="NoSpacing"/>
      </w:pPr>
      <w:r w:rsidRPr="008B44E2">
        <w:t>Okanogan Producers Marketing Association - Okanogan</w:t>
      </w:r>
    </w:p>
    <w:p w14:paraId="07090FB3" w14:textId="77777777" w:rsidR="008C0CCE" w:rsidRPr="008B44E2" w:rsidRDefault="008C0CCE" w:rsidP="00C54B26">
      <w:pPr>
        <w:pStyle w:val="NoSpacing"/>
      </w:pPr>
      <w:r w:rsidRPr="008B44E2">
        <w:t>Old School Pizzeria - Olympia</w:t>
      </w:r>
    </w:p>
    <w:p w14:paraId="01ABED72" w14:textId="77777777" w:rsidR="008C0CCE" w:rsidRPr="008B44E2" w:rsidRDefault="008C0CCE" w:rsidP="00C54B26">
      <w:pPr>
        <w:pStyle w:val="NoSpacing"/>
      </w:pPr>
      <w:proofErr w:type="spellStart"/>
      <w:r w:rsidRPr="008B44E2">
        <w:t>Oly</w:t>
      </w:r>
      <w:proofErr w:type="spellEnd"/>
      <w:r w:rsidRPr="008B44E2">
        <w:t xml:space="preserve"> Cultures LLC - Olympia</w:t>
      </w:r>
    </w:p>
    <w:p w14:paraId="3BC0D05B" w14:textId="77777777" w:rsidR="008C0CCE" w:rsidRPr="008B44E2" w:rsidRDefault="008C0CCE" w:rsidP="00C54B26">
      <w:pPr>
        <w:pStyle w:val="NoSpacing"/>
      </w:pPr>
      <w:proofErr w:type="spellStart"/>
      <w:r w:rsidRPr="008B44E2">
        <w:t>OlyKraut</w:t>
      </w:r>
      <w:proofErr w:type="spellEnd"/>
      <w:r w:rsidRPr="008B44E2">
        <w:t xml:space="preserve"> LLC - Olympia</w:t>
      </w:r>
    </w:p>
    <w:p w14:paraId="6F0617C3" w14:textId="77777777" w:rsidR="008C0CCE" w:rsidRPr="008B44E2" w:rsidRDefault="008C0CCE" w:rsidP="00C54B26">
      <w:pPr>
        <w:pStyle w:val="NoSpacing"/>
      </w:pPr>
      <w:r w:rsidRPr="008B44E2">
        <w:t>Olympia Coffee Roasting Company - Olympia</w:t>
      </w:r>
    </w:p>
    <w:p w14:paraId="00BBFE30" w14:textId="45A93106" w:rsidR="00473BCF" w:rsidRPr="008B44E2" w:rsidRDefault="00473BCF" w:rsidP="00C54B26">
      <w:pPr>
        <w:pStyle w:val="NoSpacing"/>
      </w:pPr>
      <w:r w:rsidRPr="008B44E2">
        <w:t>Olympia Salsa - Olympia</w:t>
      </w:r>
    </w:p>
    <w:p w14:paraId="02B0F286" w14:textId="194F8819" w:rsidR="00001A97" w:rsidRPr="008B44E2" w:rsidRDefault="00001A97" w:rsidP="00C54B26">
      <w:pPr>
        <w:pStyle w:val="NoSpacing"/>
      </w:pPr>
      <w:r w:rsidRPr="008B44E2">
        <w:t>Omnipotent Salves - Tenino</w:t>
      </w:r>
    </w:p>
    <w:p w14:paraId="57CA897A" w14:textId="3E955A2B" w:rsidR="008C0CCE" w:rsidRPr="008B44E2" w:rsidRDefault="008C0CCE" w:rsidP="00C54B26">
      <w:pPr>
        <w:pStyle w:val="NoSpacing"/>
      </w:pPr>
      <w:r w:rsidRPr="008B44E2">
        <w:t>Organic Kettle Corn Company - Bonney Lake</w:t>
      </w:r>
    </w:p>
    <w:p w14:paraId="5A60BD9A" w14:textId="6E9F4CCB" w:rsidR="00FE5547" w:rsidRPr="008B44E2" w:rsidRDefault="00FE5547" w:rsidP="00C54B26">
      <w:pPr>
        <w:pStyle w:val="NoSpacing"/>
      </w:pPr>
      <w:r w:rsidRPr="008B44E2">
        <w:t>Organically Grown Company - Portland</w:t>
      </w:r>
    </w:p>
    <w:p w14:paraId="65605F01" w14:textId="0EF0778E" w:rsidR="008C0CCE" w:rsidRPr="008B44E2" w:rsidRDefault="008C0CCE" w:rsidP="00C54B26">
      <w:pPr>
        <w:pStyle w:val="NoSpacing"/>
      </w:pPr>
    </w:p>
    <w:p w14:paraId="3D299A0E" w14:textId="77777777" w:rsidR="008C0CCE" w:rsidRPr="008B44E2" w:rsidRDefault="008C0CCE" w:rsidP="00C54B26">
      <w:pPr>
        <w:pStyle w:val="NoSpacing"/>
      </w:pPr>
      <w:r w:rsidRPr="008B44E2">
        <w:t>Peace, Love &amp; Raw - Olympia</w:t>
      </w:r>
    </w:p>
    <w:p w14:paraId="0007EC1F" w14:textId="77777777" w:rsidR="008C0CCE" w:rsidRPr="008B44E2" w:rsidRDefault="008C0CCE" w:rsidP="00C54B26">
      <w:pPr>
        <w:pStyle w:val="NoSpacing"/>
      </w:pPr>
      <w:r w:rsidRPr="008B44E2">
        <w:t xml:space="preserve">Piece </w:t>
      </w:r>
      <w:proofErr w:type="gramStart"/>
      <w:r w:rsidRPr="008B44E2">
        <w:t>By</w:t>
      </w:r>
      <w:proofErr w:type="gramEnd"/>
      <w:r w:rsidRPr="008B44E2">
        <w:t xml:space="preserve"> Piece Farm - Olympia</w:t>
      </w:r>
    </w:p>
    <w:p w14:paraId="4AFA1D5B" w14:textId="77777777" w:rsidR="008C0CCE" w:rsidRPr="008B44E2" w:rsidRDefault="008C0CCE" w:rsidP="00C54B26">
      <w:pPr>
        <w:pStyle w:val="NoSpacing"/>
      </w:pPr>
      <w:proofErr w:type="spellStart"/>
      <w:r w:rsidRPr="008B44E2">
        <w:t>Pigman's</w:t>
      </w:r>
      <w:proofErr w:type="spellEnd"/>
      <w:r w:rsidRPr="008B44E2">
        <w:t xml:space="preserve"> Organic Produce Patch - Olympia</w:t>
      </w:r>
    </w:p>
    <w:p w14:paraId="7844F975" w14:textId="77777777" w:rsidR="008C0CCE" w:rsidRPr="008B44E2" w:rsidRDefault="008C0CCE" w:rsidP="00C54B26">
      <w:pPr>
        <w:pStyle w:val="NoSpacing"/>
      </w:pPr>
      <w:r w:rsidRPr="008B44E2">
        <w:t>Pixie Honey Company - Olympia</w:t>
      </w:r>
    </w:p>
    <w:p w14:paraId="4BE796ED" w14:textId="52C00620" w:rsidR="00D2065C" w:rsidRPr="008B44E2" w:rsidRDefault="00D2065C" w:rsidP="00C54B26">
      <w:pPr>
        <w:pStyle w:val="NoSpacing"/>
      </w:pPr>
      <w:r w:rsidRPr="008B44E2">
        <w:t>Pure Love Chocolates - Olympia</w:t>
      </w:r>
    </w:p>
    <w:p w14:paraId="034D0F47" w14:textId="77777777" w:rsidR="008C0CCE" w:rsidRPr="008B44E2" w:rsidRDefault="008C0CCE" w:rsidP="00C54B26">
      <w:pPr>
        <w:pStyle w:val="NoSpacing"/>
      </w:pPr>
    </w:p>
    <w:p w14:paraId="4F7D6B38" w14:textId="0328B793" w:rsidR="004036C7" w:rsidRPr="008B44E2" w:rsidRDefault="004036C7" w:rsidP="00C54B26">
      <w:pPr>
        <w:pStyle w:val="NoSpacing"/>
      </w:pPr>
      <w:proofErr w:type="spellStart"/>
      <w:r w:rsidRPr="008B44E2">
        <w:t>Rawk</w:t>
      </w:r>
      <w:proofErr w:type="spellEnd"/>
      <w:r w:rsidRPr="008B44E2">
        <w:t xml:space="preserve"> Star Creations - Olympia</w:t>
      </w:r>
    </w:p>
    <w:p w14:paraId="2FDC1523" w14:textId="1DE39344" w:rsidR="00001A97" w:rsidRPr="008B44E2" w:rsidRDefault="00001A97" w:rsidP="00C54B26">
      <w:pPr>
        <w:pStyle w:val="NoSpacing"/>
      </w:pPr>
      <w:r w:rsidRPr="008B44E2">
        <w:t>Rainbow Cloud Kombucha - Tumwater</w:t>
      </w:r>
    </w:p>
    <w:p w14:paraId="33CCE0BE" w14:textId="4ABFF36E" w:rsidR="00EA5EEE" w:rsidRPr="008B44E2" w:rsidRDefault="008C0CCE" w:rsidP="00C54B26">
      <w:pPr>
        <w:pStyle w:val="NoSpacing"/>
      </w:pPr>
      <w:r w:rsidRPr="008B44E2">
        <w:t xml:space="preserve">Rising River Farm </w:t>
      </w:r>
      <w:r w:rsidR="00EA5EEE">
        <w:t>–</w:t>
      </w:r>
      <w:r w:rsidRPr="008B44E2">
        <w:t xml:space="preserve"> Rochester</w:t>
      </w:r>
    </w:p>
    <w:p w14:paraId="56AFC1A1" w14:textId="77777777" w:rsidR="008C0CCE" w:rsidRPr="008B44E2" w:rsidRDefault="008C0CCE" w:rsidP="008C0CCE">
      <w:pPr>
        <w:pStyle w:val="NoSpacing"/>
      </w:pPr>
    </w:p>
    <w:p w14:paraId="1B9E5E92" w14:textId="77777777" w:rsidR="00EA5EEE" w:rsidRDefault="008C0CCE" w:rsidP="00EA5EEE">
      <w:pPr>
        <w:pStyle w:val="NoSpacing"/>
      </w:pPr>
      <w:r w:rsidRPr="008B44E2">
        <w:t xml:space="preserve">Salsa Mania </w:t>
      </w:r>
      <w:r w:rsidR="00EA5EEE">
        <w:t>–</w:t>
      </w:r>
      <w:r w:rsidRPr="008B44E2">
        <w:t xml:space="preserve"> Shelton</w:t>
      </w:r>
    </w:p>
    <w:p w14:paraId="11756CD3" w14:textId="55904B1C" w:rsidR="00EA5EEE" w:rsidRPr="00EA5EEE" w:rsidRDefault="00EA5EEE" w:rsidP="00EA5EEE">
      <w:pPr>
        <w:pStyle w:val="NoSpacing"/>
        <w:rPr>
          <w:b/>
        </w:rPr>
      </w:pPr>
      <w:r w:rsidRPr="00EA5EEE">
        <w:rPr>
          <w:b/>
        </w:rPr>
        <w:lastRenderedPageBreak/>
        <w:t xml:space="preserve">Olympia Food Co-op </w:t>
      </w:r>
    </w:p>
    <w:p w14:paraId="60DCA02F" w14:textId="77777777" w:rsidR="00EA5EEE" w:rsidRPr="008B44E2" w:rsidRDefault="00EA5EEE" w:rsidP="00EA5EEE">
      <w:pPr>
        <w:pStyle w:val="NoSpacing"/>
      </w:pPr>
      <w:r w:rsidRPr="008B44E2">
        <w:t xml:space="preserve">Local </w:t>
      </w:r>
      <w:r>
        <w:t xml:space="preserve">&amp; Regional </w:t>
      </w:r>
      <w:r w:rsidRPr="008B44E2">
        <w:t>Partners – 201</w:t>
      </w:r>
      <w:r>
        <w:t>8</w:t>
      </w:r>
    </w:p>
    <w:p w14:paraId="0AFA1A7F" w14:textId="48995474" w:rsidR="00EA5EEE" w:rsidRPr="008B44E2" w:rsidRDefault="00EA5EEE" w:rsidP="00EA5EEE">
      <w:pPr>
        <w:pStyle w:val="NoSpacing"/>
      </w:pPr>
      <w:r w:rsidRPr="008B44E2">
        <w:t xml:space="preserve">Page </w:t>
      </w:r>
      <w:r>
        <w:t>3</w:t>
      </w:r>
      <w:r w:rsidRPr="008B44E2">
        <w:t xml:space="preserve"> of </w:t>
      </w:r>
      <w:r>
        <w:t>3</w:t>
      </w:r>
      <w:bookmarkStart w:id="0" w:name="_GoBack"/>
      <w:bookmarkEnd w:id="0"/>
    </w:p>
    <w:p w14:paraId="37D8C11E" w14:textId="77777777" w:rsidR="00EA5EEE" w:rsidRDefault="00EA5EEE" w:rsidP="00C54B26">
      <w:pPr>
        <w:pStyle w:val="NoSpacing"/>
      </w:pPr>
    </w:p>
    <w:p w14:paraId="4698523F" w14:textId="0090389E" w:rsidR="008C0CCE" w:rsidRPr="008B44E2" w:rsidRDefault="008C0CCE" w:rsidP="00C54B26">
      <w:pPr>
        <w:pStyle w:val="NoSpacing"/>
      </w:pPr>
      <w:r w:rsidRPr="008B44E2">
        <w:t>San Francisco St Bakery - Olympia</w:t>
      </w:r>
    </w:p>
    <w:p w14:paraId="50E45ACD" w14:textId="77777777" w:rsidR="008C0CCE" w:rsidRPr="008B44E2" w:rsidRDefault="008C0CCE" w:rsidP="00C54B26">
      <w:pPr>
        <w:pStyle w:val="NoSpacing"/>
      </w:pPr>
      <w:r w:rsidRPr="008B44E2">
        <w:t>Sherry Buckner - Olympia</w:t>
      </w:r>
    </w:p>
    <w:p w14:paraId="637C5B9D" w14:textId="36C1AE91" w:rsidR="008C0CCE" w:rsidRPr="008B44E2" w:rsidRDefault="008C0CCE" w:rsidP="00C54B26">
      <w:pPr>
        <w:pStyle w:val="NoSpacing"/>
      </w:pPr>
      <w:r w:rsidRPr="008B44E2">
        <w:t>Simon</w:t>
      </w:r>
      <w:r w:rsidR="00305D4A" w:rsidRPr="008B44E2">
        <w:t xml:space="preserve"> </w:t>
      </w:r>
      <w:r w:rsidRPr="008B44E2">
        <w:t>&amp;</w:t>
      </w:r>
      <w:r w:rsidR="00305D4A" w:rsidRPr="008B44E2">
        <w:t xml:space="preserve"> </w:t>
      </w:r>
      <w:r w:rsidRPr="008B44E2">
        <w:t>Sophie's - Olympia</w:t>
      </w:r>
    </w:p>
    <w:p w14:paraId="34D37A84" w14:textId="0DC25FCF" w:rsidR="008C0CCE" w:rsidRPr="008B44E2" w:rsidRDefault="008C0CCE" w:rsidP="00C54B26">
      <w:pPr>
        <w:pStyle w:val="NoSpacing"/>
      </w:pPr>
      <w:r w:rsidRPr="008B44E2">
        <w:t xml:space="preserve">Skokomish Ridge Mushrooms </w:t>
      </w:r>
      <w:r w:rsidR="00D91E05" w:rsidRPr="008B44E2">
        <w:t>–</w:t>
      </w:r>
      <w:r w:rsidRPr="008B44E2">
        <w:t xml:space="preserve"> Union</w:t>
      </w:r>
    </w:p>
    <w:p w14:paraId="74E23C1F" w14:textId="225E10CD" w:rsidR="00FE00D0" w:rsidRPr="008B44E2" w:rsidRDefault="00FE00D0" w:rsidP="00C54B26">
      <w:pPr>
        <w:pStyle w:val="NoSpacing"/>
      </w:pPr>
      <w:r w:rsidRPr="008B44E2">
        <w:t xml:space="preserve">Stewart Organics </w:t>
      </w:r>
      <w:r w:rsidR="00FE5547" w:rsidRPr="008B44E2">
        <w:t>–</w:t>
      </w:r>
      <w:r w:rsidRPr="008B44E2">
        <w:t xml:space="preserve"> Puyallup</w:t>
      </w:r>
    </w:p>
    <w:p w14:paraId="7AF85479" w14:textId="10D834D4" w:rsidR="00FE5547" w:rsidRPr="008B44E2" w:rsidRDefault="00FE5547" w:rsidP="00C54B26">
      <w:pPr>
        <w:pStyle w:val="NoSpacing"/>
      </w:pPr>
      <w:r w:rsidRPr="008B44E2">
        <w:t>Sweet Feet - Seattle</w:t>
      </w:r>
    </w:p>
    <w:p w14:paraId="300FE3AF" w14:textId="77777777" w:rsidR="00D91E05" w:rsidRPr="008B44E2" w:rsidRDefault="00D91E05" w:rsidP="00C54B26">
      <w:pPr>
        <w:pStyle w:val="NoSpacing"/>
      </w:pPr>
    </w:p>
    <w:p w14:paraId="2AB478A8" w14:textId="77777777" w:rsidR="008C0CCE" w:rsidRPr="008B44E2" w:rsidRDefault="008C0CCE" w:rsidP="00C54B26">
      <w:pPr>
        <w:pStyle w:val="NoSpacing"/>
      </w:pPr>
      <w:r w:rsidRPr="008B44E2">
        <w:t>Spring Creek Farm - Rochester</w:t>
      </w:r>
    </w:p>
    <w:p w14:paraId="688592A8" w14:textId="77777777" w:rsidR="008C0CCE" w:rsidRPr="008B44E2" w:rsidRDefault="008C0CCE" w:rsidP="00C54B26">
      <w:pPr>
        <w:pStyle w:val="NoSpacing"/>
      </w:pPr>
      <w:r w:rsidRPr="008B44E2">
        <w:t>Steamboat Island Goat Farm - Olympia</w:t>
      </w:r>
    </w:p>
    <w:p w14:paraId="675817C3" w14:textId="16DFF6FD" w:rsidR="008C0CCE" w:rsidRPr="008B44E2" w:rsidRDefault="008C0CCE" w:rsidP="00C54B26">
      <w:pPr>
        <w:pStyle w:val="NoSpacing"/>
      </w:pPr>
      <w:proofErr w:type="spellStart"/>
      <w:r w:rsidRPr="008B44E2">
        <w:t>Steibrs</w:t>
      </w:r>
      <w:proofErr w:type="spellEnd"/>
      <w:r w:rsidRPr="008B44E2">
        <w:t xml:space="preserve"> Farms - Yelm</w:t>
      </w:r>
    </w:p>
    <w:p w14:paraId="399480C9" w14:textId="77777777" w:rsidR="008C0CCE" w:rsidRPr="008B44E2" w:rsidRDefault="008C0CCE" w:rsidP="00C54B26">
      <w:pPr>
        <w:pStyle w:val="NoSpacing"/>
      </w:pPr>
      <w:r w:rsidRPr="008B44E2">
        <w:t>Stewart Organics – Puyallup</w:t>
      </w:r>
    </w:p>
    <w:p w14:paraId="111D7CE8" w14:textId="77777777" w:rsidR="008C0CCE" w:rsidRPr="008B44E2" w:rsidRDefault="008C0CCE" w:rsidP="00C54B26">
      <w:pPr>
        <w:pStyle w:val="NoSpacing"/>
      </w:pPr>
    </w:p>
    <w:p w14:paraId="42ED5ED5" w14:textId="4BC9A2B8" w:rsidR="004036C7" w:rsidRPr="008B44E2" w:rsidRDefault="004036C7" w:rsidP="00C54B26">
      <w:pPr>
        <w:pStyle w:val="NoSpacing"/>
      </w:pPr>
      <w:r w:rsidRPr="008B44E2">
        <w:t xml:space="preserve">Taqueria La </w:t>
      </w:r>
      <w:proofErr w:type="spellStart"/>
      <w:r w:rsidRPr="008B44E2">
        <w:t>Esquinita</w:t>
      </w:r>
      <w:proofErr w:type="spellEnd"/>
      <w:r w:rsidRPr="008B44E2">
        <w:t xml:space="preserve"> - Olympia</w:t>
      </w:r>
    </w:p>
    <w:p w14:paraId="0471EC3D" w14:textId="313E6D21" w:rsidR="008C0CCE" w:rsidRPr="008B44E2" w:rsidRDefault="008C0CCE" w:rsidP="00C54B26">
      <w:pPr>
        <w:pStyle w:val="NoSpacing"/>
      </w:pPr>
      <w:r w:rsidRPr="008B44E2">
        <w:t>Teri Granger - Olympia</w:t>
      </w:r>
    </w:p>
    <w:p w14:paraId="218085A0" w14:textId="77777777" w:rsidR="008C0CCE" w:rsidRPr="008B44E2" w:rsidRDefault="008C0CCE" w:rsidP="00C54B26">
      <w:pPr>
        <w:pStyle w:val="NoSpacing"/>
      </w:pPr>
      <w:r w:rsidRPr="008B44E2">
        <w:t>The Bread Peddler - Olympia</w:t>
      </w:r>
    </w:p>
    <w:p w14:paraId="5A931E12" w14:textId="77777777" w:rsidR="008C0CCE" w:rsidRPr="008B44E2" w:rsidRDefault="008C0CCE" w:rsidP="00C54B26">
      <w:pPr>
        <w:pStyle w:val="NoSpacing"/>
      </w:pPr>
      <w:r w:rsidRPr="008B44E2">
        <w:t>The Honey Man - University Place</w:t>
      </w:r>
    </w:p>
    <w:p w14:paraId="36EAA0AD" w14:textId="5C879CB3" w:rsidR="004036C7" w:rsidRPr="008B44E2" w:rsidRDefault="004036C7" w:rsidP="00C54B26">
      <w:pPr>
        <w:pStyle w:val="NoSpacing"/>
      </w:pPr>
      <w:r w:rsidRPr="008B44E2">
        <w:t>The Mark Restaurant - Olympia</w:t>
      </w:r>
    </w:p>
    <w:p w14:paraId="5BA1DFDD" w14:textId="77777777" w:rsidR="008C0CCE" w:rsidRPr="008B44E2" w:rsidRDefault="008C0CCE" w:rsidP="00C54B26">
      <w:pPr>
        <w:pStyle w:val="NoSpacing"/>
      </w:pPr>
      <w:r w:rsidRPr="008B44E2">
        <w:t>Tierra Bonita - Olympia</w:t>
      </w:r>
    </w:p>
    <w:p w14:paraId="6C1619C4" w14:textId="77777777" w:rsidR="008C0CCE" w:rsidRPr="008B44E2" w:rsidRDefault="008C0CCE" w:rsidP="00C54B26">
      <w:pPr>
        <w:pStyle w:val="NoSpacing"/>
      </w:pPr>
      <w:r w:rsidRPr="008B44E2">
        <w:t xml:space="preserve">Tucker </w:t>
      </w:r>
      <w:proofErr w:type="spellStart"/>
      <w:r w:rsidRPr="008B44E2">
        <w:t>Petertil</w:t>
      </w:r>
      <w:proofErr w:type="spellEnd"/>
      <w:r w:rsidRPr="008B44E2">
        <w:t xml:space="preserve"> - Olympia</w:t>
      </w:r>
    </w:p>
    <w:p w14:paraId="26E77768" w14:textId="609DA74B" w:rsidR="008C0CCE" w:rsidRPr="008B44E2" w:rsidRDefault="008C0CCE" w:rsidP="00C54B26">
      <w:pPr>
        <w:pStyle w:val="NoSpacing"/>
      </w:pPr>
      <w:proofErr w:type="spellStart"/>
      <w:r w:rsidRPr="008B44E2">
        <w:t>Tunawerth</w:t>
      </w:r>
      <w:proofErr w:type="spellEnd"/>
      <w:r w:rsidRPr="008B44E2">
        <w:t xml:space="preserve"> LLC -Tenino</w:t>
      </w:r>
    </w:p>
    <w:p w14:paraId="18DC865C" w14:textId="77777777" w:rsidR="008C0CCE" w:rsidRPr="008B44E2" w:rsidRDefault="008C0CCE" w:rsidP="00C54B26">
      <w:pPr>
        <w:pStyle w:val="NoSpacing"/>
      </w:pPr>
    </w:p>
    <w:p w14:paraId="3EE4D1A9" w14:textId="10208A4D" w:rsidR="00FE5547" w:rsidRPr="008B44E2" w:rsidRDefault="00FE5547" w:rsidP="00C54B26">
      <w:pPr>
        <w:pStyle w:val="NoSpacing"/>
      </w:pPr>
      <w:r w:rsidRPr="008B44E2">
        <w:t>Uncle Harry’s - Redmond</w:t>
      </w:r>
    </w:p>
    <w:p w14:paraId="2F8EB3A2" w14:textId="77777777" w:rsidR="008C0CCE" w:rsidRPr="008B44E2" w:rsidRDefault="008C0CCE" w:rsidP="00C54B26">
      <w:pPr>
        <w:pStyle w:val="NoSpacing"/>
      </w:pPr>
    </w:p>
    <w:p w14:paraId="108E2692" w14:textId="77777777" w:rsidR="008C0CCE" w:rsidRPr="008B44E2" w:rsidRDefault="008C0CCE" w:rsidP="00C54B26">
      <w:pPr>
        <w:pStyle w:val="NoSpacing"/>
      </w:pPr>
      <w:r w:rsidRPr="008B44E2">
        <w:t>Wallace O'Farrell - Puyallup</w:t>
      </w:r>
    </w:p>
    <w:p w14:paraId="386A64EA" w14:textId="77777777" w:rsidR="008C0CCE" w:rsidRPr="008B44E2" w:rsidRDefault="008C0CCE" w:rsidP="00C54B26">
      <w:pPr>
        <w:pStyle w:val="NoSpacing"/>
      </w:pPr>
      <w:r w:rsidRPr="008B44E2">
        <w:t>Wiser Worm Farm - Olympia</w:t>
      </w:r>
    </w:p>
    <w:p w14:paraId="64AE2F7C" w14:textId="59DA25DB" w:rsidR="008C0CCE" w:rsidRPr="008B44E2" w:rsidRDefault="008C0CCE" w:rsidP="00C54B26">
      <w:pPr>
        <w:pStyle w:val="NoSpacing"/>
      </w:pPr>
      <w:r w:rsidRPr="008B44E2">
        <w:t xml:space="preserve">Wobbly Cart Farm </w:t>
      </w:r>
      <w:r w:rsidR="00FE5547" w:rsidRPr="008B44E2">
        <w:t>–</w:t>
      </w:r>
      <w:r w:rsidRPr="008B44E2">
        <w:t xml:space="preserve"> Rochester</w:t>
      </w:r>
    </w:p>
    <w:p w14:paraId="3AA90383" w14:textId="20EB3B45" w:rsidR="00FE5547" w:rsidRPr="008B44E2" w:rsidRDefault="00FE5547" w:rsidP="00C54B26">
      <w:pPr>
        <w:pStyle w:val="NoSpacing"/>
      </w:pPr>
    </w:p>
    <w:p w14:paraId="7B4D9CE8" w14:textId="6BBE676A" w:rsidR="00FE5547" w:rsidRPr="008B44E2" w:rsidRDefault="00FE5547" w:rsidP="00C54B26">
      <w:pPr>
        <w:pStyle w:val="NoSpacing"/>
      </w:pPr>
      <w:r w:rsidRPr="008B44E2">
        <w:t>Yoga Way of Life - Seattle</w:t>
      </w:r>
    </w:p>
    <w:p w14:paraId="09609705" w14:textId="77777777" w:rsidR="00C54B26" w:rsidRPr="008B44E2" w:rsidRDefault="00C54B26" w:rsidP="00C54B26">
      <w:pPr>
        <w:pStyle w:val="NoSpacing"/>
      </w:pPr>
    </w:p>
    <w:p w14:paraId="598E4EAA" w14:textId="77777777" w:rsidR="00C54B26" w:rsidRPr="008B44E2" w:rsidRDefault="00C54B26" w:rsidP="00C54B26">
      <w:pPr>
        <w:pStyle w:val="NoSpacing"/>
      </w:pPr>
    </w:p>
    <w:p w14:paraId="436CC445" w14:textId="77777777" w:rsidR="00C54B26" w:rsidRPr="008B44E2" w:rsidRDefault="00C54B26" w:rsidP="00C54B26">
      <w:pPr>
        <w:pStyle w:val="NoSpacing"/>
      </w:pPr>
    </w:p>
    <w:sectPr w:rsidR="00C54B26" w:rsidRPr="008B44E2" w:rsidSect="00C54B2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77351"/>
    <w:multiLevelType w:val="hybridMultilevel"/>
    <w:tmpl w:val="D47C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6"/>
    <w:rsid w:val="00001A97"/>
    <w:rsid w:val="00204DF8"/>
    <w:rsid w:val="002C297C"/>
    <w:rsid w:val="00305D4A"/>
    <w:rsid w:val="003640CD"/>
    <w:rsid w:val="00370D82"/>
    <w:rsid w:val="004036C7"/>
    <w:rsid w:val="00473BCF"/>
    <w:rsid w:val="0058730A"/>
    <w:rsid w:val="005B196D"/>
    <w:rsid w:val="007801D9"/>
    <w:rsid w:val="008B44E2"/>
    <w:rsid w:val="008C0CCE"/>
    <w:rsid w:val="009A613B"/>
    <w:rsid w:val="00A33E5F"/>
    <w:rsid w:val="00B33C93"/>
    <w:rsid w:val="00C50530"/>
    <w:rsid w:val="00C54B26"/>
    <w:rsid w:val="00D2065C"/>
    <w:rsid w:val="00D91E05"/>
    <w:rsid w:val="00EA5EEE"/>
    <w:rsid w:val="00ED5373"/>
    <w:rsid w:val="00F676C6"/>
    <w:rsid w:val="00FE00D0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EC14"/>
  <w15:docId w15:val="{7A7D55C1-23C2-4F27-BE52-A59062B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DTO-5</dc:creator>
  <cp:lastModifiedBy>Olympia Food Coop</cp:lastModifiedBy>
  <cp:revision>6</cp:revision>
  <dcterms:created xsi:type="dcterms:W3CDTF">2018-08-25T22:19:00Z</dcterms:created>
  <dcterms:modified xsi:type="dcterms:W3CDTF">2018-08-26T00:59:00Z</dcterms:modified>
</cp:coreProperties>
</file>